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F17F8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宋体，Arial" w:hAnsi="宋体，Arial" w:eastAsia="宋体，Arial" w:cs="宋体，Arial"/>
          <w:b w:val="0"/>
          <w:i w:val="0"/>
          <w:caps w:val="0"/>
          <w:color w:val="6C6C6C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595959"/>
          <w:spacing w:val="0"/>
          <w:sz w:val="36"/>
          <w:szCs w:val="36"/>
        </w:rPr>
        <w:t>中等专业学校报名表</w:t>
      </w:r>
    </w:p>
    <w:p w14:paraId="700F47FD"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0"/>
        <w:jc w:val="left"/>
        <w:rPr>
          <w:rFonts w:hint="default" w:ascii="宋体，Arial" w:hAnsi="宋体，Arial" w:eastAsia="宋体，Arial" w:cs="宋体，Arial"/>
          <w:b w:val="0"/>
          <w:i w:val="0"/>
          <w:caps w:val="0"/>
          <w:color w:val="6C6C6C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</w:rPr>
        <w:t>报考专业：            </w:t>
      </w: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</w:rPr>
        <w:t>时间：年  月  日   </w:t>
      </w:r>
    </w:p>
    <w:tbl>
      <w:tblPr>
        <w:tblStyle w:val="3"/>
        <w:tblW w:w="9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567" w:type="dxa"/>
          <w:right w:w="105" w:type="dxa"/>
        </w:tblCellMar>
      </w:tblPr>
      <w:tblGrid>
        <w:gridCol w:w="2552"/>
        <w:gridCol w:w="1269"/>
        <w:gridCol w:w="1248"/>
        <w:gridCol w:w="918"/>
        <w:gridCol w:w="273"/>
        <w:gridCol w:w="540"/>
        <w:gridCol w:w="809"/>
        <w:gridCol w:w="1471"/>
      </w:tblGrid>
      <w:tr w14:paraId="0BAA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778" w:hRule="atLeast"/>
        </w:trPr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1B6F21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2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AE9579B"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6B9F26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9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B1F1625"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C6BE4A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8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3676BFD"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2363B2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近期正面免冠照片</w:t>
            </w:r>
          </w:p>
          <w:p w14:paraId="0DA50A2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彩色2寸</w:t>
            </w:r>
          </w:p>
        </w:tc>
      </w:tr>
      <w:tr w14:paraId="0AF9B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778" w:hRule="atLeast"/>
        </w:trPr>
        <w:tc>
          <w:tcPr>
            <w:tcW w:w="25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80DD51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户口性质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E56C46A"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53CD05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7DE1E6D"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D9820E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籍贯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0EAED52"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A2FA646"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 w14:paraId="5A81B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778" w:hRule="atLeast"/>
        </w:trPr>
        <w:tc>
          <w:tcPr>
            <w:tcW w:w="25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86DAD2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手机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7FD2687"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ABA8F0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  <w:lang w:eastAsia="zh-CN"/>
              </w:rPr>
              <w:t>微信号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D94CCEE"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DA4AEC5"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 w14:paraId="575D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793" w:hRule="atLeast"/>
        </w:trPr>
        <w:tc>
          <w:tcPr>
            <w:tcW w:w="25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2EE120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E262480"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AA2D1B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6E1F6DA"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 w14:paraId="79114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778" w:hRule="atLeast"/>
        </w:trPr>
        <w:tc>
          <w:tcPr>
            <w:tcW w:w="25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873572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毕业学校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B9C07F0"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50B028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参加工作时间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0C4E946"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 w14:paraId="06A9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778" w:hRule="atLeast"/>
        </w:trPr>
        <w:tc>
          <w:tcPr>
            <w:tcW w:w="25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4BAF6D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370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BAEB10F"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1F7AAF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邮政编码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7E50E97"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 w14:paraId="45535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778" w:hRule="atLeast"/>
        </w:trPr>
        <w:tc>
          <w:tcPr>
            <w:tcW w:w="25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D9DC23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家庭地址</w:t>
            </w:r>
          </w:p>
        </w:tc>
        <w:tc>
          <w:tcPr>
            <w:tcW w:w="370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2B87DC1"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6A8967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邮政编码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062D37F"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 w14:paraId="58A2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554" w:hRule="atLeast"/>
        </w:trPr>
        <w:tc>
          <w:tcPr>
            <w:tcW w:w="2552" w:type="dxa"/>
            <w:vMerge w:val="restart"/>
            <w:tcBorders>
              <w:top w:val="single" w:color="F0F0F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B3371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20" w:right="1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本  人  简  历</w:t>
            </w:r>
          </w:p>
        </w:tc>
        <w:tc>
          <w:tcPr>
            <w:tcW w:w="505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64B246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工作、学习经历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A7460A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职务、职称</w:t>
            </w:r>
          </w:p>
        </w:tc>
      </w:tr>
      <w:tr w14:paraId="7E700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3068" w:hRule="atLeast"/>
        </w:trPr>
        <w:tc>
          <w:tcPr>
            <w:tcW w:w="2552" w:type="dxa"/>
            <w:vMerge w:val="continue"/>
            <w:tcBorders>
              <w:top w:val="single" w:color="F0F0F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FE01BF0"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05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47A27CE"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E0A097E"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</w:tbl>
    <w:p w14:paraId="04DA52FC"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宋体，Arial" w:hAnsi="宋体，Arial" w:eastAsia="宋体，Arial" w:cs="宋体，Arial"/>
          <w:b w:val="0"/>
          <w:i w:val="0"/>
          <w:caps w:val="0"/>
          <w:color w:val="6C6C6C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</w:rPr>
        <w:t>备注：</w:t>
      </w:r>
    </w:p>
    <w:p w14:paraId="5C8F9B2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0"/>
        <w:jc w:val="left"/>
        <w:rPr>
          <w:rFonts w:hint="default" w:ascii="宋体，Arial" w:hAnsi="宋体，Arial" w:eastAsia="宋体，Arial" w:cs="宋体，Arial"/>
          <w:b w:val="0"/>
          <w:i w:val="0"/>
          <w:caps w:val="0"/>
          <w:color w:val="6C6C6C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</w:rPr>
        <w:t>本表一律用钢笔或签字笔填写。</w:t>
      </w:r>
    </w:p>
    <w:p w14:paraId="488705F2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0"/>
        <w:jc w:val="left"/>
        <w:rPr>
          <w:rFonts w:hint="default" w:ascii="宋体，Arial" w:hAnsi="宋体，Arial" w:eastAsia="宋体，Arial" w:cs="宋体，Arial"/>
          <w:b w:val="0"/>
          <w:i w:val="0"/>
          <w:caps w:val="0"/>
          <w:color w:val="6C6C6C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</w:rPr>
        <w:t>户口性质一栏填写城镇户口、农村户口、其他。</w:t>
      </w:r>
    </w:p>
    <w:p w14:paraId="39C8DD58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</w:rPr>
        <w:t>无工作单位填无。</w:t>
      </w:r>
    </w:p>
    <w:p w14:paraId="595018E9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</w:rPr>
        <w:t>毕业学校性质填初中、高中、中专、技校，其他。</w:t>
      </w:r>
    </w:p>
    <w:p w14:paraId="5E274627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  <w:lang w:eastAsia="zh-CN"/>
        </w:rPr>
        <w:t>填写好后发送至资料室</w:t>
      </w: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  <w:lang w:val="en-US" w:eastAsia="zh-CN"/>
        </w:rPr>
        <w:instrText xml:space="preserve"> HYPERLINK "mailto:kaoshiban@126.com"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  <w:lang w:val="en-US" w:eastAsia="zh-CN"/>
        </w:rPr>
        <w:t>baokaoban@126.com</w:t>
      </w: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  <w:lang w:val="en-US" w:eastAsia="zh-CN"/>
        </w:rPr>
        <w:t xml:space="preserve"> 邮箱，待老师审阅完后再通知您。</w:t>
      </w: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</w:rPr>
        <w:t xml:space="preserve">   </w:t>
      </w:r>
      <w:bookmarkStart w:id="0" w:name="_GoBack"/>
      <w:bookmarkEnd w:id="0"/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4E6FD"/>
    <w:multiLevelType w:val="singleLevel"/>
    <w:tmpl w:val="AD14E6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20EA"/>
    <w:rsid w:val="34D03812"/>
    <w:rsid w:val="3862037A"/>
    <w:rsid w:val="3C0A7CEC"/>
    <w:rsid w:val="4A873509"/>
    <w:rsid w:val="54AC213D"/>
    <w:rsid w:val="73B7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213</Characters>
  <Lines>0</Lines>
  <Paragraphs>0</Paragraphs>
  <TotalTime>0</TotalTime>
  <ScaleCrop>false</ScaleCrop>
  <LinksUpToDate>false</LinksUpToDate>
  <CharactersWithSpaces>271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30935</cp:lastModifiedBy>
  <dcterms:modified xsi:type="dcterms:W3CDTF">2025-01-14T07:59:59Z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eyJoZGlkIjoiNTJmNTQ5MTY4NjA1Nzc2MmU5YzJlMWFiMWNiMzRkODMifQ==</vt:lpwstr>
  </property>
  <property fmtid="{D5CDD505-2E9C-101B-9397-08002B2CF9AE}" pid="4" name="ICV">
    <vt:lpwstr>892D8CAA11A042E297BF5372741E1518_12</vt:lpwstr>
  </property>
</Properties>
</file>